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3C65" w14:textId="01E8F3C2" w:rsidR="007903B4" w:rsidRPr="002B4559" w:rsidRDefault="00736F2D" w:rsidP="007903B4">
      <w:pPr>
        <w:rPr>
          <w:rFonts w:ascii="DIN Pro Medium" w:hAnsi="DIN Pro Medium" w:cs="DIN Pro Medium"/>
          <w:sz w:val="36"/>
          <w:szCs w:val="36"/>
        </w:rPr>
      </w:pPr>
      <w:r w:rsidRPr="007903B4">
        <w:rPr>
          <w:noProof/>
          <w:color w:val="AF272F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F102C" wp14:editId="3BA20B9A">
                <wp:simplePos x="0" y="0"/>
                <wp:positionH relativeFrom="column">
                  <wp:posOffset>-469468</wp:posOffset>
                </wp:positionH>
                <wp:positionV relativeFrom="paragraph">
                  <wp:posOffset>-798195</wp:posOffset>
                </wp:positionV>
                <wp:extent cx="3421380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DEF89" w14:textId="77777777" w:rsidR="001977F9" w:rsidRPr="00FA3C50" w:rsidRDefault="001977F9" w:rsidP="001977F9">
                            <w:pPr>
                              <w:rPr>
                                <w:rFonts w:ascii="DIN Pro Condensed Medium" w:hAnsi="DIN Pro Condensed Medium" w:cs="DIN Pro Condensed Medium"/>
                                <w:color w:val="0059BE"/>
                                <w:sz w:val="28"/>
                                <w:szCs w:val="28"/>
                              </w:rPr>
                            </w:pPr>
                            <w:r w:rsidRPr="00FA3C50">
                              <w:rPr>
                                <w:rFonts w:ascii="DIN Pro Condensed Medium" w:hAnsi="DIN Pro Condensed Medium" w:cs="DIN Pro Condensed Medium"/>
                                <w:color w:val="0059BE"/>
                                <w:sz w:val="28"/>
                                <w:szCs w:val="28"/>
                              </w:rPr>
                              <w:t>Your Text Here Your Text Here</w:t>
                            </w:r>
                          </w:p>
                          <w:p w14:paraId="5B0B4551" w14:textId="77777777" w:rsidR="001977F9" w:rsidRPr="00FA3C50" w:rsidRDefault="001977F9" w:rsidP="001977F9">
                            <w:pPr>
                              <w:rPr>
                                <w:rFonts w:ascii="DIN Pro Condensed Medium" w:hAnsi="DIN Pro Condensed Medium" w:cs="DIN Pro Condensed Medium"/>
                                <w:color w:val="0059B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F10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.95pt;margin-top:-62.85pt;width:269.4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" filled="f" stroked="f" strokeweight=".5pt">
                <v:textbox>
                  <w:txbxContent>
                    <w:p w14:paraId="78EDEF89" w14:textId="77777777" w:rsidR="001977F9" w:rsidRPr="00FA3C50" w:rsidRDefault="001977F9" w:rsidP="001977F9">
                      <w:pPr>
                        <w:rPr>
                          <w:rFonts w:ascii="DIN Pro Condensed Medium" w:hAnsi="DIN Pro Condensed Medium" w:cs="DIN Pro Condensed Medium"/>
                          <w:color w:val="0059BE"/>
                          <w:sz w:val="28"/>
                          <w:szCs w:val="28"/>
                        </w:rPr>
                      </w:pPr>
                      <w:r w:rsidRPr="00FA3C50">
                        <w:rPr>
                          <w:rFonts w:ascii="DIN Pro Condensed Medium" w:hAnsi="DIN Pro Condensed Medium" w:cs="DIN Pro Condensed Medium"/>
                          <w:color w:val="0059BE"/>
                          <w:sz w:val="28"/>
                          <w:szCs w:val="28"/>
                        </w:rPr>
                        <w:t>Your Text Here Your Text Here</w:t>
                      </w:r>
                    </w:p>
                    <w:p w14:paraId="5B0B4551" w14:textId="77777777" w:rsidR="001977F9" w:rsidRPr="00FA3C50" w:rsidRDefault="001977F9" w:rsidP="001977F9">
                      <w:pPr>
                        <w:rPr>
                          <w:rFonts w:ascii="DIN Pro Condensed Medium" w:hAnsi="DIN Pro Condensed Medium" w:cs="DIN Pro Condensed Medium"/>
                          <w:color w:val="0059B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03B4">
        <w:rPr>
          <w:noProof/>
          <w:color w:val="AF272F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9D3A5" wp14:editId="60DC09CE">
                <wp:simplePos x="0" y="0"/>
                <wp:positionH relativeFrom="column">
                  <wp:posOffset>-497408</wp:posOffset>
                </wp:positionH>
                <wp:positionV relativeFrom="paragraph">
                  <wp:posOffset>-1135380</wp:posOffset>
                </wp:positionV>
                <wp:extent cx="3921125" cy="3765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C4E76" w14:textId="77777777" w:rsidR="001977F9" w:rsidRPr="00FA3C50" w:rsidRDefault="001977F9" w:rsidP="001977F9">
                            <w:pPr>
                              <w:rPr>
                                <w:rFonts w:ascii="DIN PRO CONDENSED BLACK" w:hAnsi="DIN PRO CONDENSED BLACK" w:cs="DIN PRO CONDENSED BLACK"/>
                                <w:b/>
                                <w:color w:val="0059BE"/>
                                <w:sz w:val="42"/>
                                <w:szCs w:val="42"/>
                              </w:rPr>
                            </w:pPr>
                            <w:r w:rsidRPr="00FA3C50">
                              <w:rPr>
                                <w:rFonts w:ascii="DIN PRO CONDENSED BLACK" w:hAnsi="DIN PRO CONDENSED BLACK" w:cs="DIN PRO CONDENSED BLACK"/>
                                <w:b/>
                                <w:color w:val="0059BE"/>
                                <w:sz w:val="42"/>
                                <w:szCs w:val="42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D3A5" id="Text Box 3" o:spid="_x0000_s1027" type="#_x0000_t202" style="position:absolute;margin-left:-39.15pt;margin-top:-89.4pt;width:308.7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" filled="f" stroked="f" strokeweight=".5pt">
                <v:textbox>
                  <w:txbxContent>
                    <w:p w14:paraId="651C4E76" w14:textId="77777777" w:rsidR="001977F9" w:rsidRPr="00FA3C50" w:rsidRDefault="001977F9" w:rsidP="001977F9">
                      <w:pPr>
                        <w:rPr>
                          <w:rFonts w:ascii="DIN PRO CONDENSED BLACK" w:hAnsi="DIN PRO CONDENSED BLACK" w:cs="DIN PRO CONDENSED BLACK"/>
                          <w:b/>
                          <w:color w:val="0059BE"/>
                          <w:sz w:val="42"/>
                          <w:szCs w:val="42"/>
                        </w:rPr>
                      </w:pPr>
                      <w:r w:rsidRPr="00FA3C50">
                        <w:rPr>
                          <w:rFonts w:ascii="DIN PRO CONDENSED BLACK" w:hAnsi="DIN PRO CONDENSED BLACK" w:cs="DIN PRO CONDENSED BLACK"/>
                          <w:b/>
                          <w:color w:val="0059BE"/>
                          <w:sz w:val="42"/>
                          <w:szCs w:val="42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  <w:r w:rsidR="002B4559" w:rsidRPr="007903B4">
        <w:rPr>
          <w:rFonts w:ascii="DIN Pro Medium" w:hAnsi="DIN Pro Medium" w:cs="DIN Pro Medium"/>
          <w:noProof/>
          <w:color w:val="AF272F" w:themeColor="accent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A26A13" wp14:editId="2F8F54ED">
            <wp:simplePos x="0" y="0"/>
            <wp:positionH relativeFrom="column">
              <wp:posOffset>-924910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59" w:rsidRPr="007903B4">
        <w:rPr>
          <w:rFonts w:ascii="DIN Pro Medium" w:hAnsi="DIN Pro Medium" w:cs="DIN Pro Medium"/>
          <w:color w:val="AF272F" w:themeColor="accent2"/>
          <w:sz w:val="36"/>
          <w:szCs w:val="36"/>
        </w:rPr>
        <w:t>T</w:t>
      </w:r>
      <w:r w:rsidR="007903B4" w:rsidRPr="00387DEB">
        <w:rPr>
          <w:rFonts w:ascii="DIN Pro Medium" w:hAnsi="DIN Pro Medium" w:cs="DIN Pro Medium"/>
          <w:color w:val="AF272F" w:themeColor="accent2"/>
          <w:sz w:val="36"/>
          <w:szCs w:val="36"/>
        </w:rPr>
        <w:t xml:space="preserve">heme </w:t>
      </w:r>
      <w:r w:rsidR="007903B4">
        <w:rPr>
          <w:rFonts w:ascii="DIN Pro Medium" w:hAnsi="DIN Pro Medium" w:cs="DIN Pro Medium"/>
          <w:color w:val="AF272F" w:themeColor="accent2"/>
          <w:sz w:val="36"/>
          <w:szCs w:val="36"/>
        </w:rPr>
        <w:t>4</w:t>
      </w:r>
    </w:p>
    <w:p w14:paraId="1FA7DFC3" w14:textId="77777777" w:rsidR="007903B4" w:rsidRPr="002B4559" w:rsidRDefault="007903B4" w:rsidP="007903B4">
      <w:pPr>
        <w:rPr>
          <w:rFonts w:ascii="DIN Pro Regular" w:hAnsi="DIN Pro Regular" w:cs="DIN Pro Regular"/>
        </w:rPr>
      </w:pPr>
    </w:p>
    <w:p w14:paraId="063FF2FE" w14:textId="77777777" w:rsidR="007903B4" w:rsidRPr="007C47C6" w:rsidRDefault="007903B4" w:rsidP="007903B4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How to </w:t>
      </w:r>
      <w:r>
        <w:rPr>
          <w:rFonts w:ascii="DIN Pro Regular" w:hAnsi="DIN Pro Regular" w:cs="DIN Pro Regular"/>
          <w:b/>
          <w:bCs/>
        </w:rPr>
        <w:t>U</w:t>
      </w:r>
      <w:r w:rsidRPr="007C47C6">
        <w:rPr>
          <w:rFonts w:ascii="DIN Pro Regular" w:hAnsi="DIN Pro Regular" w:cs="DIN Pro Regular"/>
          <w:b/>
          <w:bCs/>
        </w:rPr>
        <w:t xml:space="preserve">se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 xml:space="preserve">his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>emplate</w:t>
      </w:r>
    </w:p>
    <w:p w14:paraId="5E59A1C2" w14:textId="77777777" w:rsidR="007903B4" w:rsidRDefault="007903B4" w:rsidP="007903B4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Branded design elements will only appear on page 1. </w:t>
      </w:r>
      <w:r w:rsidRPr="007C47C6">
        <w:rPr>
          <w:rFonts w:ascii="DIN Pro Regular" w:hAnsi="DIN Pro Regular" w:cs="DIN Pro Regular"/>
        </w:rPr>
        <w:t xml:space="preserve">Highlight this text and replace it with new text. The text boxes in the header may be eliminated as necessary. </w:t>
      </w:r>
      <w:r>
        <w:rPr>
          <w:rFonts w:ascii="DIN Pro Regular" w:hAnsi="DIN Pro Regular" w:cs="DIN Pro Regular"/>
        </w:rPr>
        <w:t>Microsoft Word headers and footers can be added as needed.</w:t>
      </w:r>
    </w:p>
    <w:p w14:paraId="2F9F851E" w14:textId="77777777" w:rsidR="007903B4" w:rsidRPr="007C47C6" w:rsidRDefault="007903B4" w:rsidP="007903B4">
      <w:pPr>
        <w:rPr>
          <w:rFonts w:ascii="DIN Pro Regular" w:hAnsi="DIN Pro Regular" w:cs="DIN Pro Regular"/>
        </w:rPr>
      </w:pPr>
    </w:p>
    <w:p w14:paraId="15C28A1F" w14:textId="77777777" w:rsidR="007903B4" w:rsidRPr="007C47C6" w:rsidRDefault="007903B4" w:rsidP="007903B4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This document</w:t>
      </w:r>
      <w:r>
        <w:rPr>
          <w:rFonts w:ascii="DIN Pro Regular" w:hAnsi="DIN Pro Regular" w:cs="DIN Pro Regular"/>
        </w:rPr>
        <w:t>, including all text, graphs and graphics</w:t>
      </w:r>
      <w:r w:rsidRPr="007C47C6">
        <w:rPr>
          <w:rFonts w:ascii="DIN Pro Regular" w:hAnsi="DIN Pro Regular" w:cs="DIN Pro Regular"/>
        </w:rPr>
        <w:t xml:space="preserve"> should follow the university’s brand guidelines </w:t>
      </w:r>
      <w:r>
        <w:rPr>
          <w:rFonts w:ascii="DIN Pro Regular" w:hAnsi="DIN Pro Regular" w:cs="DIN Pro Regular"/>
        </w:rPr>
        <w:t>around</w:t>
      </w:r>
      <w:r w:rsidRPr="007C47C6">
        <w:rPr>
          <w:rFonts w:ascii="DIN Pro Regular" w:hAnsi="DIN Pro Regular" w:cs="DIN Pro Regular"/>
        </w:rPr>
        <w:t xml:space="preserve"> font and colors. </w:t>
      </w:r>
    </w:p>
    <w:p w14:paraId="63397FE8" w14:textId="77777777" w:rsidR="007903B4" w:rsidRPr="007C47C6" w:rsidRDefault="007903B4" w:rsidP="007903B4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 </w:t>
      </w:r>
    </w:p>
    <w:p w14:paraId="2FECCD69" w14:textId="77777777" w:rsidR="007903B4" w:rsidRPr="007C47C6" w:rsidRDefault="007903B4" w:rsidP="007903B4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>Brand Basics</w:t>
      </w:r>
    </w:p>
    <w:p w14:paraId="2A90FEBA" w14:textId="77777777" w:rsidR="007903B4" w:rsidRDefault="007903B4" w:rsidP="007903B4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More information about brand guidelines can be found at </w:t>
      </w:r>
      <w:hyperlink r:id="rId5" w:history="1">
        <w:r w:rsidRPr="007C47C6">
          <w:rPr>
            <w:rStyle w:val="Hyperlink"/>
            <w:rFonts w:ascii="DIN Pro Regular" w:hAnsi="DIN Pro Regular" w:cs="DIN Pro Regular"/>
          </w:rPr>
          <w:t>go.depaul.edu/</w:t>
        </w:r>
        <w:proofErr w:type="spellStart"/>
        <w:r w:rsidRPr="007C47C6">
          <w:rPr>
            <w:rStyle w:val="Hyperlink"/>
            <w:rFonts w:ascii="DIN Pro Regular" w:hAnsi="DIN Pro Regular" w:cs="DIN Pro Regular"/>
          </w:rPr>
          <w:t>brandproject</w:t>
        </w:r>
        <w:proofErr w:type="spellEnd"/>
      </w:hyperlink>
      <w:r w:rsidRPr="007C47C6">
        <w:rPr>
          <w:rFonts w:ascii="DIN Pro Regular" w:hAnsi="DIN Pro Regular" w:cs="DIN Pro Regular"/>
        </w:rPr>
        <w:t>.</w:t>
      </w:r>
    </w:p>
    <w:p w14:paraId="1788E749" w14:textId="77777777" w:rsidR="007903B4" w:rsidRPr="007C47C6" w:rsidRDefault="007903B4" w:rsidP="007903B4">
      <w:pPr>
        <w:rPr>
          <w:rFonts w:ascii="DIN Pro Regular" w:hAnsi="DIN Pro Regular" w:cs="DIN Pro Regular"/>
          <w:b/>
          <w:bCs/>
        </w:rPr>
      </w:pPr>
    </w:p>
    <w:p w14:paraId="7A1D9A75" w14:textId="77777777" w:rsidR="007903B4" w:rsidRPr="007C47C6" w:rsidRDefault="007903B4" w:rsidP="007903B4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Colors </w:t>
      </w:r>
    </w:p>
    <w:p w14:paraId="5CBB6A85" w14:textId="77777777" w:rsidR="007903B4" w:rsidRDefault="007903B4" w:rsidP="007903B4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Bright Blue: RGB 0 / 87 / 183 (#0057B7) </w:t>
      </w:r>
    </w:p>
    <w:p w14:paraId="1CF25F70" w14:textId="77777777" w:rsidR="007903B4" w:rsidRDefault="007903B4" w:rsidP="007903B4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Red: RGB 175 / 39 / 47 (#AF272F) </w:t>
      </w:r>
    </w:p>
    <w:p w14:paraId="19440D7A" w14:textId="77777777" w:rsidR="007903B4" w:rsidRDefault="007903B4" w:rsidP="007903B4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Dark Blue: RGB 14 / 65 / 116 (#0E4174) </w:t>
      </w:r>
    </w:p>
    <w:p w14:paraId="62C5C73A" w14:textId="77777777" w:rsidR="007903B4" w:rsidRDefault="007903B4" w:rsidP="007903B4">
      <w:pPr>
        <w:rPr>
          <w:rFonts w:ascii="DIN Pro Regular" w:hAnsi="DIN Pro Regular" w:cs="DIN Pro Regular"/>
        </w:rPr>
      </w:pPr>
    </w:p>
    <w:p w14:paraId="5878E7F7" w14:textId="77777777" w:rsidR="007903B4" w:rsidRPr="007C47C6" w:rsidRDefault="007903B4" w:rsidP="007903B4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Fonts </w:t>
      </w:r>
    </w:p>
    <w:p w14:paraId="3167DE26" w14:textId="77777777" w:rsidR="007903B4" w:rsidRDefault="007903B4" w:rsidP="007903B4">
      <w:pPr>
        <w:rPr>
          <w:rFonts w:ascii="DIN Pro Regular" w:hAnsi="DIN Pro Regular" w:cs="DIN Pro Regular"/>
        </w:rPr>
      </w:pPr>
      <w:hyperlink r:id="rId6" w:history="1">
        <w:r w:rsidRPr="007C47C6">
          <w:rPr>
            <w:rStyle w:val="Hyperlink"/>
            <w:rFonts w:ascii="DIN Pro Regular" w:hAnsi="DIN Pro Regular" w:cs="DIN Pro Regular"/>
          </w:rPr>
          <w:t>URWDIN</w:t>
        </w:r>
      </w:hyperlink>
      <w:r w:rsidRPr="007C47C6">
        <w:rPr>
          <w:rFonts w:ascii="DIN Pro Regular" w:hAnsi="DIN Pro Regular" w:cs="DIN Pro Regular"/>
        </w:rPr>
        <w:t xml:space="preserve"> </w:t>
      </w:r>
    </w:p>
    <w:p w14:paraId="78C23576" w14:textId="77777777" w:rsidR="007903B4" w:rsidRDefault="007903B4" w:rsidP="007903B4">
      <w:pPr>
        <w:rPr>
          <w:rFonts w:ascii="DIN Pro Regular" w:hAnsi="DIN Pro Regular" w:cs="DIN Pro Regular"/>
        </w:rPr>
      </w:pPr>
      <w:hyperlink r:id="rId7" w:history="1">
        <w:r w:rsidRPr="007C47C6">
          <w:rPr>
            <w:rStyle w:val="Hyperlink"/>
            <w:rFonts w:ascii="DIN Pro Regular" w:hAnsi="DIN Pro Regular" w:cs="DIN Pro Regular"/>
          </w:rPr>
          <w:t>Tenso</w:t>
        </w:r>
      </w:hyperlink>
    </w:p>
    <w:p w14:paraId="4D89F204" w14:textId="77777777" w:rsidR="007903B4" w:rsidRDefault="007903B4" w:rsidP="007903B4">
      <w:pPr>
        <w:rPr>
          <w:rFonts w:ascii="DIN Pro Regular" w:hAnsi="DIN Pro Regular" w:cs="DIN Pro Regular"/>
        </w:rPr>
      </w:pPr>
    </w:p>
    <w:p w14:paraId="401670EC" w14:textId="77777777" w:rsidR="007903B4" w:rsidRPr="00705DBA" w:rsidRDefault="007903B4" w:rsidP="007903B4">
      <w:pPr>
        <w:rPr>
          <w:rFonts w:ascii="DIN Pro Regular" w:hAnsi="DIN Pro Regular" w:cs="DIN Pro Regular"/>
          <w:i/>
          <w:iCs/>
          <w:sz w:val="20"/>
          <w:szCs w:val="20"/>
        </w:rPr>
      </w:pPr>
      <w:r w:rsidRPr="00705DBA">
        <w:rPr>
          <w:rFonts w:ascii="DIN Pro Regular" w:hAnsi="DIN Pro Regular" w:cs="DIN Pro Regular"/>
          <w:i/>
          <w:iCs/>
          <w:sz w:val="20"/>
          <w:szCs w:val="20"/>
        </w:rPr>
        <w:t>Note: In the case you cannot get the brand fonts to load, please default to Arial or Helvetica in your document.</w:t>
      </w:r>
    </w:p>
    <w:p w14:paraId="37F6F609" w14:textId="77777777" w:rsidR="007903B4" w:rsidRPr="007C47C6" w:rsidRDefault="007903B4" w:rsidP="007903B4">
      <w:pPr>
        <w:rPr>
          <w:rFonts w:ascii="DIN Pro Regular" w:hAnsi="DIN Pro Regular" w:cs="DIN Pro Regular"/>
        </w:rPr>
      </w:pPr>
    </w:p>
    <w:p w14:paraId="18498B1E" w14:textId="77777777" w:rsidR="007903B4" w:rsidRDefault="007903B4" w:rsidP="007903B4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For more information on how to incorporate brand colors and fonts into Microsoft Word, please refer to </w:t>
      </w:r>
      <w:hyperlink r:id="rId8" w:anchor="Uru6zvDlTJHDb" w:history="1">
        <w:r w:rsidRPr="00134CDE">
          <w:rPr>
            <w:rStyle w:val="Hyperlink"/>
            <w:rFonts w:ascii="DIN Pro Regular" w:hAnsi="DIN Pro Regular" w:cs="DIN Pro Regular"/>
          </w:rPr>
          <w:t>this document</w:t>
        </w:r>
      </w:hyperlink>
      <w:r>
        <w:rPr>
          <w:rFonts w:ascii="DIN Pro Regular" w:hAnsi="DIN Pro Regular" w:cs="DIN Pro Regular"/>
        </w:rPr>
        <w:t>.</w:t>
      </w:r>
    </w:p>
    <w:p w14:paraId="586ABB30" w14:textId="77777777" w:rsidR="007903B4" w:rsidRDefault="007903B4" w:rsidP="007903B4">
      <w:pPr>
        <w:rPr>
          <w:rFonts w:ascii="DIN Pro Regular" w:hAnsi="DIN Pro Regular" w:cs="DIN Pro Regular"/>
        </w:rPr>
      </w:pPr>
    </w:p>
    <w:p w14:paraId="119C109C" w14:textId="77777777" w:rsidR="007903B4" w:rsidRPr="007C47C6" w:rsidRDefault="007903B4" w:rsidP="007903B4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We encourage any comments or suggestions so that we can continue to update and improve this template. </w:t>
      </w:r>
      <w:r>
        <w:rPr>
          <w:rFonts w:ascii="DIN Pro Regular" w:hAnsi="DIN Pro Regular" w:cs="DIN Pro Regular"/>
        </w:rPr>
        <w:t xml:space="preserve">Email </w:t>
      </w:r>
      <w:hyperlink r:id="rId9" w:history="1">
        <w:r w:rsidRPr="007C47C6">
          <w:rPr>
            <w:rStyle w:val="Hyperlink"/>
            <w:rFonts w:ascii="DIN Pro Regular" w:hAnsi="DIN Pro Regular" w:cs="DIN Pro Regular"/>
          </w:rPr>
          <w:t>universitybrand@depaul.edu</w:t>
        </w:r>
      </w:hyperlink>
      <w:r>
        <w:rPr>
          <w:rStyle w:val="Hyperlink"/>
          <w:rFonts w:ascii="DIN Pro Regular" w:hAnsi="DIN Pro Regular" w:cs="DIN Pro Regular"/>
        </w:rPr>
        <w:t>.</w:t>
      </w:r>
    </w:p>
    <w:p w14:paraId="3F5C53E4" w14:textId="2B35E0ED" w:rsidR="002B4559" w:rsidRDefault="002B4559" w:rsidP="007903B4">
      <w:pPr>
        <w:rPr>
          <w:rFonts w:ascii="DIN Pro Regular" w:hAnsi="DIN Pro Regular" w:cs="DIN Pro Regular"/>
        </w:rPr>
      </w:pPr>
    </w:p>
    <w:p w14:paraId="49104DE4" w14:textId="77777777" w:rsidR="002B4559" w:rsidRPr="002B4559" w:rsidRDefault="002B4559">
      <w:pPr>
        <w:rPr>
          <w:rFonts w:ascii="DIN Pro Regular" w:hAnsi="DIN Pro Regular" w:cs="DIN Pro Regular"/>
        </w:rPr>
      </w:pPr>
    </w:p>
    <w:sectPr w:rsidR="002B4559" w:rsidRPr="002B4559" w:rsidSect="001977F9">
      <w:pgSz w:w="12240" w:h="15840"/>
      <w:pgMar w:top="333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Medium">
    <w:altName w:val="DIN PRO MEDIUM"/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Condensed Medium">
    <w:altName w:val="DIN PRO CONDENSED MEDIUM"/>
    <w:panose1 w:val="020B06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DIN PRO CONDENSED BLACK">
    <w:panose1 w:val="020B0A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59"/>
    <w:rsid w:val="001977F9"/>
    <w:rsid w:val="002B4559"/>
    <w:rsid w:val="002B6427"/>
    <w:rsid w:val="0042561A"/>
    <w:rsid w:val="00592F59"/>
    <w:rsid w:val="00736F2D"/>
    <w:rsid w:val="007903B4"/>
    <w:rsid w:val="009D7453"/>
    <w:rsid w:val="00D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B94"/>
  <w15:chartTrackingRefBased/>
  <w15:docId w15:val="{D90DD5FF-D5E9-FF42-949A-406786A6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.lucidpress.com/DePaulBrandHowTo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fonts.adobe.com/fonts/tens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ts.adobe.com/fonts/urw-d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.depaul.edu/brandprojec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universitybrand@depaul.edu?subject=Branded%20Word%20Templat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DePaul Brand 2021">
      <a:dk1>
        <a:srgbClr val="000000"/>
      </a:dk1>
      <a:lt1>
        <a:srgbClr val="FFFFFF"/>
      </a:lt1>
      <a:dk2>
        <a:srgbClr val="004277"/>
      </a:dk2>
      <a:lt2>
        <a:srgbClr val="E7E6E6"/>
      </a:lt2>
      <a:accent1>
        <a:srgbClr val="0057B7"/>
      </a:accent1>
      <a:accent2>
        <a:srgbClr val="AF272F"/>
      </a:accent2>
      <a:accent3>
        <a:srgbClr val="999999"/>
      </a:accent3>
      <a:accent4>
        <a:srgbClr val="3E6790"/>
      </a:accent4>
      <a:accent5>
        <a:srgbClr val="3379C5"/>
      </a:accent5>
      <a:accent6>
        <a:srgbClr val="6E8D9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A5303E-6CE3-4D17-8A61-D3C32196A218}"/>
</file>

<file path=customXml/itemProps2.xml><?xml version="1.0" encoding="utf-8"?>
<ds:datastoreItem xmlns:ds="http://schemas.openxmlformats.org/officeDocument/2006/customXml" ds:itemID="{EFC55D97-AC66-4893-8662-EB543F54479D}"/>
</file>

<file path=customXml/itemProps3.xml><?xml version="1.0" encoding="utf-8"?>
<ds:datastoreItem xmlns:ds="http://schemas.openxmlformats.org/officeDocument/2006/customXml" ds:itemID="{4B67F521-AA57-4BF3-B6ED-6CF14D539D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Beth</dc:creator>
  <cp:keywords/>
  <dc:description/>
  <cp:lastModifiedBy>Roman, Beth</cp:lastModifiedBy>
  <cp:revision>7</cp:revision>
  <dcterms:created xsi:type="dcterms:W3CDTF">2022-11-09T20:56:00Z</dcterms:created>
  <dcterms:modified xsi:type="dcterms:W3CDTF">2022-11-29T14:03:00Z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