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F333" w14:textId="51C76369" w:rsidR="001117CD" w:rsidRPr="002B4559" w:rsidRDefault="004C73F7" w:rsidP="001117CD">
      <w:pPr>
        <w:rPr>
          <w:rFonts w:ascii="DIN Pro Medium" w:hAnsi="DIN Pro Medium" w:cs="DIN Pro Medium"/>
          <w:sz w:val="36"/>
          <w:szCs w:val="36"/>
        </w:rPr>
      </w:pPr>
      <w:r w:rsidRPr="001117CD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62F54" wp14:editId="5C005296">
                <wp:simplePos x="0" y="0"/>
                <wp:positionH relativeFrom="column">
                  <wp:posOffset>-478790</wp:posOffset>
                </wp:positionH>
                <wp:positionV relativeFrom="paragraph">
                  <wp:posOffset>-1051560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58A88" w14:textId="77777777" w:rsidR="004C73F7" w:rsidRPr="005003F9" w:rsidRDefault="004C73F7" w:rsidP="004C73F7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03F9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2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7pt;margin-top:-82.8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" filled="f" stroked="f" strokeweight=".5pt">
                <v:textbox>
                  <w:txbxContent>
                    <w:p w14:paraId="26458A88" w14:textId="77777777" w:rsidR="004C73F7" w:rsidRPr="005003F9" w:rsidRDefault="004C73F7" w:rsidP="004C73F7">
                      <w:pPr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03F9"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6"/>
                          <w:szCs w:val="36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Pr="001117CD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8A708" wp14:editId="136D2407">
                <wp:simplePos x="0" y="0"/>
                <wp:positionH relativeFrom="column">
                  <wp:posOffset>-459039</wp:posOffset>
                </wp:positionH>
                <wp:positionV relativeFrom="paragraph">
                  <wp:posOffset>-771635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A0FB3" w14:textId="77777777" w:rsidR="004C73F7" w:rsidRPr="005003F9" w:rsidRDefault="004C73F7" w:rsidP="004C73F7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03F9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230909D7" w14:textId="77777777" w:rsidR="004C73F7" w:rsidRPr="005003F9" w:rsidRDefault="004C73F7" w:rsidP="004C73F7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A708" id="Text Box 4" o:spid="_x0000_s1027" type="#_x0000_t202" style="position:absolute;margin-left:-36.15pt;margin-top:-60.7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" filled="f" stroked="f" strokeweight=".5pt">
                <v:textbox>
                  <w:txbxContent>
                    <w:p w14:paraId="3E0A0FB3" w14:textId="77777777" w:rsidR="004C73F7" w:rsidRPr="005003F9" w:rsidRDefault="004C73F7" w:rsidP="004C73F7">
                      <w:pPr>
                        <w:rPr>
                          <w:rFonts w:ascii="DIN Pro Regular" w:hAnsi="DIN Pro Regular" w:cs="DIN Pro 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03F9">
                        <w:rPr>
                          <w:rFonts w:ascii="DIN Pro Regular" w:hAnsi="DIN Pro Regular" w:cs="DIN Pro Regular"/>
                          <w:color w:val="FFFFFF" w:themeColor="background1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230909D7" w14:textId="77777777" w:rsidR="004C73F7" w:rsidRPr="005003F9" w:rsidRDefault="004C73F7" w:rsidP="004C73F7">
                      <w:pPr>
                        <w:rPr>
                          <w:rFonts w:ascii="DIN Pro Regular" w:hAnsi="DIN Pro Regular" w:cs="DIN Pro 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59" w:rsidRPr="001117CD">
        <w:rPr>
          <w:rFonts w:ascii="DIN Pro Medium" w:hAnsi="DIN Pro Medium" w:cs="DIN Pro Medium"/>
          <w:noProof/>
          <w:color w:val="AF272F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5D0BEAB8">
            <wp:simplePos x="0" y="0"/>
            <wp:positionH relativeFrom="column">
              <wp:posOffset>-924910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59" w:rsidRPr="001117CD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1117CD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4514F6">
        <w:rPr>
          <w:rFonts w:ascii="DIN Pro Medium" w:hAnsi="DIN Pro Medium" w:cs="DIN Pro Medium"/>
          <w:color w:val="AF272F" w:themeColor="accent2"/>
          <w:sz w:val="36"/>
          <w:szCs w:val="36"/>
        </w:rPr>
        <w:t>6</w:t>
      </w:r>
    </w:p>
    <w:p w14:paraId="65E5A765" w14:textId="77777777" w:rsidR="001117CD" w:rsidRPr="002B4559" w:rsidRDefault="001117CD" w:rsidP="001117CD">
      <w:pPr>
        <w:rPr>
          <w:rFonts w:ascii="DIN Pro Regular" w:hAnsi="DIN Pro Regular" w:cs="DIN Pro Regular"/>
        </w:rPr>
      </w:pPr>
    </w:p>
    <w:p w14:paraId="3653AC8D" w14:textId="77777777" w:rsidR="001117CD" w:rsidRPr="007C47C6" w:rsidRDefault="001117CD" w:rsidP="001117CD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430F756A" w14:textId="77777777" w:rsidR="001117CD" w:rsidRDefault="001117CD" w:rsidP="001117CD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43183554" w14:textId="77777777" w:rsidR="001117CD" w:rsidRPr="007C47C6" w:rsidRDefault="001117CD" w:rsidP="001117CD">
      <w:pPr>
        <w:rPr>
          <w:rFonts w:ascii="DIN Pro Regular" w:hAnsi="DIN Pro Regular" w:cs="DIN Pro Regular"/>
        </w:rPr>
      </w:pPr>
    </w:p>
    <w:p w14:paraId="12C2BED8" w14:textId="77777777" w:rsidR="001117CD" w:rsidRPr="007C47C6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54202A73" w14:textId="77777777" w:rsidR="001117CD" w:rsidRPr="007C47C6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710970A4" w14:textId="77777777" w:rsidR="001117CD" w:rsidRPr="007C47C6" w:rsidRDefault="001117CD" w:rsidP="001117CD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12332EE1" w14:textId="77777777" w:rsidR="001117CD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509A2569" w14:textId="77777777" w:rsidR="001117CD" w:rsidRPr="007C47C6" w:rsidRDefault="001117CD" w:rsidP="001117CD">
      <w:pPr>
        <w:rPr>
          <w:rFonts w:ascii="DIN Pro Regular" w:hAnsi="DIN Pro Regular" w:cs="DIN Pro Regular"/>
          <w:b/>
          <w:bCs/>
        </w:rPr>
      </w:pPr>
    </w:p>
    <w:p w14:paraId="449A0569" w14:textId="77777777" w:rsidR="001117CD" w:rsidRPr="007C47C6" w:rsidRDefault="001117CD" w:rsidP="001117CD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63CE65EF" w14:textId="77777777" w:rsidR="001117CD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00296509" w14:textId="77777777" w:rsidR="001117CD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4F15AA43" w14:textId="77777777" w:rsidR="001117CD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0D31BBB0" w14:textId="77777777" w:rsidR="001117CD" w:rsidRDefault="001117CD" w:rsidP="001117CD">
      <w:pPr>
        <w:rPr>
          <w:rFonts w:ascii="DIN Pro Regular" w:hAnsi="DIN Pro Regular" w:cs="DIN Pro Regular"/>
        </w:rPr>
      </w:pPr>
    </w:p>
    <w:p w14:paraId="47FA0DA7" w14:textId="77777777" w:rsidR="001117CD" w:rsidRPr="007C47C6" w:rsidRDefault="001117CD" w:rsidP="001117CD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5EEA9AC7" w14:textId="77777777" w:rsidR="001117CD" w:rsidRDefault="00000000" w:rsidP="001117CD">
      <w:pPr>
        <w:rPr>
          <w:rFonts w:ascii="DIN Pro Regular" w:hAnsi="DIN Pro Regular" w:cs="DIN Pro Regular"/>
        </w:rPr>
      </w:pPr>
      <w:hyperlink r:id="rId6" w:history="1">
        <w:r w:rsidR="001117CD"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="001117CD" w:rsidRPr="007C47C6">
        <w:rPr>
          <w:rFonts w:ascii="DIN Pro Regular" w:hAnsi="DIN Pro Regular" w:cs="DIN Pro Regular"/>
        </w:rPr>
        <w:t xml:space="preserve"> </w:t>
      </w:r>
    </w:p>
    <w:p w14:paraId="6940BFB3" w14:textId="77777777" w:rsidR="001117CD" w:rsidRDefault="00000000" w:rsidP="001117CD">
      <w:pPr>
        <w:rPr>
          <w:rFonts w:ascii="DIN Pro Regular" w:hAnsi="DIN Pro Regular" w:cs="DIN Pro Regular"/>
        </w:rPr>
      </w:pPr>
      <w:hyperlink r:id="rId7" w:history="1">
        <w:r w:rsidR="001117CD"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74071615" w14:textId="77777777" w:rsidR="001117CD" w:rsidRDefault="001117CD" w:rsidP="001117CD">
      <w:pPr>
        <w:rPr>
          <w:rFonts w:ascii="DIN Pro Regular" w:hAnsi="DIN Pro Regular" w:cs="DIN Pro Regular"/>
        </w:rPr>
      </w:pPr>
    </w:p>
    <w:p w14:paraId="4EE71E96" w14:textId="77777777" w:rsidR="001117CD" w:rsidRPr="00705DBA" w:rsidRDefault="001117CD" w:rsidP="001117CD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138D3D2E" w14:textId="77777777" w:rsidR="001117CD" w:rsidRPr="007C47C6" w:rsidRDefault="001117CD" w:rsidP="001117CD">
      <w:pPr>
        <w:rPr>
          <w:rFonts w:ascii="DIN Pro Regular" w:hAnsi="DIN Pro Regular" w:cs="DIN Pro Regular"/>
        </w:rPr>
      </w:pPr>
    </w:p>
    <w:p w14:paraId="2C70DBA3" w14:textId="77777777" w:rsidR="001117CD" w:rsidRDefault="001117CD" w:rsidP="001117CD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00A6D276" w14:textId="77777777" w:rsidR="001117CD" w:rsidRDefault="001117CD" w:rsidP="001117CD">
      <w:pPr>
        <w:rPr>
          <w:rFonts w:ascii="DIN Pro Regular" w:hAnsi="DIN Pro Regular" w:cs="DIN Pro Regular"/>
        </w:rPr>
      </w:pPr>
    </w:p>
    <w:p w14:paraId="1AE4AEF8" w14:textId="77777777" w:rsidR="001117CD" w:rsidRPr="007C47C6" w:rsidRDefault="001117CD" w:rsidP="001117CD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5219191D" w:rsidR="002B4559" w:rsidRDefault="002B4559" w:rsidP="001117CD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4C73F7">
      <w:pgSz w:w="12240" w:h="15840"/>
      <w:pgMar w:top="22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1117CD"/>
    <w:rsid w:val="0014112B"/>
    <w:rsid w:val="002B4559"/>
    <w:rsid w:val="002B6427"/>
    <w:rsid w:val="002C311C"/>
    <w:rsid w:val="00314FF0"/>
    <w:rsid w:val="0042561A"/>
    <w:rsid w:val="004514F6"/>
    <w:rsid w:val="004C73F7"/>
    <w:rsid w:val="00513383"/>
    <w:rsid w:val="00592F59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1507D-8711-466B-A2B9-D85A69D952AA}"/>
</file>

<file path=customXml/itemProps2.xml><?xml version="1.0" encoding="utf-8"?>
<ds:datastoreItem xmlns:ds="http://schemas.openxmlformats.org/officeDocument/2006/customXml" ds:itemID="{98514189-7CA8-407E-8D26-35990A192F55}"/>
</file>

<file path=customXml/itemProps3.xml><?xml version="1.0" encoding="utf-8"?>
<ds:datastoreItem xmlns:ds="http://schemas.openxmlformats.org/officeDocument/2006/customXml" ds:itemID="{471D3E1B-B8C9-4EDE-AB96-33CC1D4EA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8</cp:revision>
  <dcterms:created xsi:type="dcterms:W3CDTF">2022-11-09T20:56:00Z</dcterms:created>
  <dcterms:modified xsi:type="dcterms:W3CDTF">2022-11-29T14:07:00Z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